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4B0B" w14:textId="36FF7A37" w:rsidR="00731FCA" w:rsidRDefault="00494096" w:rsidP="00731FC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02006AB9" wp14:editId="64A895E2">
            <wp:extent cx="2331720" cy="2331720"/>
            <wp:effectExtent l="0" t="0" r="0" b="0"/>
            <wp:docPr id="2083890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890790" name="Picture 20838907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9CC63" w14:textId="77777777" w:rsidR="00250C23" w:rsidRDefault="00250C23" w:rsidP="00731FC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4B7D110" w14:textId="1FE09C74" w:rsidR="00731FCA" w:rsidRDefault="00731FCA" w:rsidP="009F78C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TR REGISTER NATIONAL WEEKEND</w:t>
      </w:r>
    </w:p>
    <w:p w14:paraId="5ADC25C2" w14:textId="77777777" w:rsidR="00731FCA" w:rsidRPr="00837729" w:rsidRDefault="00731FCA" w:rsidP="00731FCA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PALMERSTON NORTH</w:t>
      </w:r>
      <w:r w:rsidRPr="008377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</w:p>
    <w:p w14:paraId="4AA1603D" w14:textId="77777777" w:rsidR="00731FCA" w:rsidRPr="00C74A40" w:rsidRDefault="00731FCA" w:rsidP="00731FCA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BF5D90E" w14:textId="77777777" w:rsidR="00731FCA" w:rsidRDefault="00731FCA" w:rsidP="00731FC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Thursday 25th Feb to Sunday 28th Feb </w:t>
      </w:r>
    </w:p>
    <w:p w14:paraId="129E8E18" w14:textId="12A8CBC7" w:rsidR="00731FCA" w:rsidRDefault="00731FCA" w:rsidP="009F78C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9F78C8">
        <w:rPr>
          <w:rFonts w:ascii="Times New Roman" w:eastAsia="Times New Roman" w:hAnsi="Times New Roman" w:cs="Times New Roman"/>
          <w:sz w:val="32"/>
          <w:szCs w:val="32"/>
        </w:rPr>
        <w:t>The Wellington TR. group invites you to join us in Palmerston North for the 2027 National Weekend.</w:t>
      </w:r>
    </w:p>
    <w:p w14:paraId="2A5448E2" w14:textId="4CD6674D" w:rsidR="009F78C8" w:rsidRDefault="009F78C8" w:rsidP="009F78C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Planning is well under way, with venues booked in Palmerston North and nearby for most of the weekend’s events. The team is also working on an itinerary for the after-tour that will head up through Whanganui to Taranaki.</w:t>
      </w:r>
    </w:p>
    <w:p w14:paraId="0B49509E" w14:textId="7E52337F" w:rsidR="009F78C8" w:rsidRDefault="009F78C8" w:rsidP="009F78C8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Attached are some accommodation options. </w:t>
      </w:r>
      <w:r w:rsidR="00A636BB">
        <w:rPr>
          <w:rFonts w:ascii="Times New Roman" w:eastAsia="Times New Roman" w:hAnsi="Times New Roman" w:cs="Times New Roman"/>
          <w:sz w:val="32"/>
          <w:szCs w:val="32"/>
        </w:rPr>
        <w:t>Many are offering special rates for the register, but please note some are time-limited and make sure you quote the refe</w:t>
      </w:r>
      <w:r w:rsidR="0054272F">
        <w:rPr>
          <w:rFonts w:ascii="Times New Roman" w:eastAsia="Times New Roman" w:hAnsi="Times New Roman" w:cs="Times New Roman"/>
          <w:sz w:val="32"/>
          <w:szCs w:val="32"/>
        </w:rPr>
        <w:t>re</w:t>
      </w:r>
      <w:r w:rsidR="00A636BB">
        <w:rPr>
          <w:rFonts w:ascii="Times New Roman" w:eastAsia="Times New Roman" w:hAnsi="Times New Roman" w:cs="Times New Roman"/>
          <w:sz w:val="32"/>
          <w:szCs w:val="32"/>
        </w:rPr>
        <w:t>nces given when booking.</w:t>
      </w:r>
    </w:p>
    <w:p w14:paraId="1339D278" w14:textId="2B33D227" w:rsidR="00DC68F4" w:rsidRDefault="00DC68F4" w:rsidP="009F78C8">
      <w:pPr>
        <w:rPr>
          <w:rFonts w:ascii="Times New Roman" w:eastAsia="Times New Roman" w:hAnsi="Times New Roman" w:cs="Times New Roman"/>
          <w:sz w:val="32"/>
          <w:szCs w:val="32"/>
        </w:rPr>
      </w:pPr>
      <w:r w:rsidRPr="00DC68F4">
        <w:rPr>
          <w:rFonts w:ascii="Times New Roman" w:eastAsia="Times New Roman" w:hAnsi="Times New Roman" w:cs="Times New Roman"/>
          <w:sz w:val="32"/>
          <w:szCs w:val="32"/>
        </w:rPr>
        <w:t>Also, please note those members travelling from the South Island see the attached from Tony Hirst of Cook Strait Crossings about booking early.</w:t>
      </w:r>
    </w:p>
    <w:p w14:paraId="67BDE437" w14:textId="77777777" w:rsidR="00731FCA" w:rsidRDefault="00731FCA" w:rsidP="00731FC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AE90657" w14:textId="1599FBC4" w:rsidR="00731FCA" w:rsidRDefault="00A636BB" w:rsidP="00731FC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Any questions? Please email</w:t>
      </w:r>
      <w:r w:rsidR="00731FCA">
        <w:rPr>
          <w:rFonts w:ascii="Times New Roman" w:eastAsia="Times New Roman" w:hAnsi="Times New Roman" w:cs="Times New Roman"/>
          <w:sz w:val="32"/>
          <w:szCs w:val="32"/>
        </w:rPr>
        <w:t>: trnwgtn2027@gmail.com</w:t>
      </w:r>
    </w:p>
    <w:sectPr w:rsidR="00731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CA"/>
    <w:rsid w:val="002169E1"/>
    <w:rsid w:val="00250C23"/>
    <w:rsid w:val="004270DF"/>
    <w:rsid w:val="00454BF8"/>
    <w:rsid w:val="00494096"/>
    <w:rsid w:val="0054272F"/>
    <w:rsid w:val="005D13DC"/>
    <w:rsid w:val="00731FCA"/>
    <w:rsid w:val="009F78C8"/>
    <w:rsid w:val="00A636BB"/>
    <w:rsid w:val="00C04415"/>
    <w:rsid w:val="00C9666D"/>
    <w:rsid w:val="00D65919"/>
    <w:rsid w:val="00DC68F4"/>
    <w:rsid w:val="00EF1ED8"/>
    <w:rsid w:val="00FA043D"/>
    <w:rsid w:val="00F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7BA6"/>
  <w15:docId w15:val="{4D4034B6-F941-2442-A20B-8B73DB85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FCA"/>
    <w:pPr>
      <w:spacing w:after="160" w:line="259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672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Stephanie Booth</cp:lastModifiedBy>
  <cp:revision>5</cp:revision>
  <cp:lastPrinted>2026-04-24T19:34:00Z</cp:lastPrinted>
  <dcterms:created xsi:type="dcterms:W3CDTF">2026-04-27T02:49:00Z</dcterms:created>
  <dcterms:modified xsi:type="dcterms:W3CDTF">2026-04-29T01:52:00Z</dcterms:modified>
</cp:coreProperties>
</file>